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Consegna portineria colleghi informati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Consegna portineria colleghi informati.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