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 Direttore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Transazione al digitale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Transazione al digitale.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