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Coordinamento/Organizzazione personale ufficio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Coordinamento/Organizzazione personale ufficio.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