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trasporto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trasporto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