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e/o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e/o di carriera.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