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lasciti, donazioni o eredita'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lasciti, donazioni o eredita'.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