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AREA AMMINISTRATIVA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area amministrativa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Collaborazione allo sviluppo e presidio di metodi di organizzazione del lavoro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Collaborazione allo sviluppo e presidio di metodi di organizzazione del lavoro.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