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Inventario beni 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Inventario beni 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