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uscite ricreative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uscite ricreative.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