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AREA SOCIO-ASSISTENZIALE E SANITARIA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MEDICO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Medicina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convenzione servizio medico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convenzione servizio medico.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