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documentazione di capitolato tecnico per procedure di affidamento appalto di lavori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documentazione di capitolato tecnico per procedure di affidamento appalto di lavori.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