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QUALITA' E SICUREZZA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qualita'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Mappatura e valutazione dei processi aziendali, in ottica LEAN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Mappatura e valutazione dei processi aziendali, in ottica LEAN.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