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AREA AMMINISTRATIVA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area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direzione del sistema di governo economico - finanziario, tecnico, amministrativo e logistico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direzione del sistema di governo economico - finanziario, tecnico, amministrativo e logistico.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