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Chiusura antifurto lucchetti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Chiusura antifurto lucchetti.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