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SERVIZI RIABILITATIVI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SERVIZI RIABILITATIVI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servizi riabilitativi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Collaborazione alla programmazione e gestione del personale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Collaborazione alla programmazione e gestione del personale.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