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Pubblicazioni albo pretorio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Pubblicazioni albo pretorio.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