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interventi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interventi.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