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e supporto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e supporto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