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previdenziale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previdenziale.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