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RIABILITATIVI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riabilitativi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Collaborazione allo sviluppo e presidio di metodi di organizzazione del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Collaborazione allo sviluppo e presidio di metodi di organizzazione del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