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PROVVEDITORATO - 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Provveditorato - Economato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trasporto sanitario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trasporto sanitario.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