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FISIOTERAPICO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Fisioterapia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Avvio procedura e controllo richieste di ausili specifici, con correlata supervisione del corretto utilizzo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Avvio procedura e controllo richieste di ausili specifici, con correlata supervisione del corretto utilizzo.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