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ORGANI DI GOVERNO E DIREZIONE POLITICA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di Amministrazione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per procedura di assunzione di personale mediante concorsi, mobilita' e contratti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per procedura di assunzione di personale mediante concorsi, mobilita' e contratti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